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EC" w:rsidRPr="006F1420" w:rsidRDefault="00AF20E6" w:rsidP="006F1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Весёлая Масленица</w:t>
      </w:r>
    </w:p>
    <w:p w:rsidR="00EE313A" w:rsidRDefault="0011592E" w:rsidP="001159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13A" w:rsidRPr="00EE313A">
        <w:rPr>
          <w:rFonts w:ascii="Times New Roman" w:hAnsi="Times New Roman" w:cs="Times New Roman"/>
          <w:sz w:val="28"/>
          <w:szCs w:val="28"/>
        </w:rPr>
        <w:t>12 марта</w:t>
      </w:r>
      <w:r w:rsidR="00EE313A">
        <w:rPr>
          <w:rFonts w:ascii="Times New Roman" w:hAnsi="Times New Roman" w:cs="Times New Roman"/>
          <w:sz w:val="28"/>
          <w:szCs w:val="28"/>
        </w:rPr>
        <w:t xml:space="preserve"> 2021г. в нашем МКДОУ прошёл традиционный, шумный, весёлый, любимый всеми праздник – Масленица. На уличной, празднично украшенной площадке, царило солнечное настроение. Веселые Скоморохи забавляли детскую публику шутками, играми, хороводами.</w:t>
      </w:r>
      <w:r w:rsidR="00845E91">
        <w:rPr>
          <w:rFonts w:ascii="Times New Roman" w:hAnsi="Times New Roman" w:cs="Times New Roman"/>
          <w:sz w:val="28"/>
          <w:szCs w:val="28"/>
        </w:rPr>
        <w:t xml:space="preserve"> Дети с нетерпением ждали красавицу Весну, а вместо неё пришла Зима, которая не хотела уступать своё время. Пришлось отгадывать сложные загадки, вспоминать пословицы. На празднике звучали народные песни «Как на тоненький ледок», «Веснянка», «Блины»</w:t>
      </w:r>
      <w:r w:rsidR="006F1420">
        <w:rPr>
          <w:rFonts w:ascii="Times New Roman" w:hAnsi="Times New Roman" w:cs="Times New Roman"/>
          <w:sz w:val="28"/>
          <w:szCs w:val="28"/>
        </w:rPr>
        <w:t>, русские народные мелодии.</w:t>
      </w:r>
    </w:p>
    <w:p w:rsidR="00845E91" w:rsidRDefault="0011592E" w:rsidP="001159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5E91">
        <w:rPr>
          <w:rFonts w:ascii="Times New Roman" w:hAnsi="Times New Roman" w:cs="Times New Roman"/>
          <w:sz w:val="28"/>
          <w:szCs w:val="28"/>
        </w:rPr>
        <w:t>Вредная Баба Яга  увела Весну, и не хотела её возвращать. Для спасения Весны пришлось преодолеть трудные испытания в бог</w:t>
      </w:r>
      <w:r w:rsidR="006F1420">
        <w:rPr>
          <w:rFonts w:ascii="Times New Roman" w:hAnsi="Times New Roman" w:cs="Times New Roman"/>
          <w:sz w:val="28"/>
          <w:szCs w:val="28"/>
        </w:rPr>
        <w:t>атырской слободе у Ильи Муромца, показать смелость, выносливость, силу</w:t>
      </w:r>
      <w:r>
        <w:rPr>
          <w:rFonts w:ascii="Times New Roman" w:hAnsi="Times New Roman" w:cs="Times New Roman"/>
          <w:sz w:val="28"/>
          <w:szCs w:val="28"/>
        </w:rPr>
        <w:t xml:space="preserve">. А так же перевоспитать </w:t>
      </w:r>
      <w:r w:rsidR="006F1420">
        <w:rPr>
          <w:rFonts w:ascii="Times New Roman" w:hAnsi="Times New Roman" w:cs="Times New Roman"/>
          <w:sz w:val="28"/>
          <w:szCs w:val="28"/>
        </w:rPr>
        <w:t xml:space="preserve">  и научить Бабу Ягу хорошим манерам.</w:t>
      </w:r>
    </w:p>
    <w:p w:rsidR="006F1420" w:rsidRDefault="0011592E" w:rsidP="001159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1420">
        <w:rPr>
          <w:rFonts w:ascii="Times New Roman" w:hAnsi="Times New Roman" w:cs="Times New Roman"/>
          <w:sz w:val="28"/>
          <w:szCs w:val="28"/>
        </w:rPr>
        <w:t>Конечно же, праздник закончился веселой пляской и масленичным угощением – румяными, горячими блинами!</w:t>
      </w:r>
    </w:p>
    <w:p w:rsidR="006F1420" w:rsidRDefault="0011592E" w:rsidP="001159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1420">
        <w:rPr>
          <w:rFonts w:ascii="Times New Roman" w:hAnsi="Times New Roman" w:cs="Times New Roman"/>
          <w:sz w:val="28"/>
          <w:szCs w:val="28"/>
        </w:rPr>
        <w:t>Несмотря на то, что на улице морозная погода, праздник получился яркий, солнечный, тёплый. В этом заслуга большого коллектива сотрудников: педагогов, поваров, которые своим трудом, творчеством, актерским мастерством постарались превратить масленичные гуляния в незабываемый праздник!</w:t>
      </w:r>
    </w:p>
    <w:p w:rsidR="00AF20E6" w:rsidRDefault="00AF20E6" w:rsidP="001159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Музыкальный руководитель Константинова И.И.</w:t>
      </w:r>
    </w:p>
    <w:p w:rsidR="006F1420" w:rsidRPr="00EE313A" w:rsidRDefault="006F1420" w:rsidP="001159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1420" w:rsidRPr="00EE313A" w:rsidSect="005A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E313A"/>
    <w:rsid w:val="0011592E"/>
    <w:rsid w:val="005A77EC"/>
    <w:rsid w:val="006F1420"/>
    <w:rsid w:val="00845E91"/>
    <w:rsid w:val="009C760F"/>
    <w:rsid w:val="00AF20E6"/>
    <w:rsid w:val="00EE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613B"/>
  <w15:docId w15:val="{AB6F5DB2-6966-47F3-B3A6-F19D010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RePack by Diakov</cp:lastModifiedBy>
  <cp:revision>4</cp:revision>
  <dcterms:created xsi:type="dcterms:W3CDTF">2021-03-12T14:53:00Z</dcterms:created>
  <dcterms:modified xsi:type="dcterms:W3CDTF">2021-03-13T18:13:00Z</dcterms:modified>
</cp:coreProperties>
</file>