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2B" w:rsidRDefault="00C57A2B" w:rsidP="00C5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26"/>
        <w:gridCol w:w="5644"/>
      </w:tblGrid>
      <w:tr w:rsidR="00C57A2B" w:rsidTr="00C57A2B">
        <w:tc>
          <w:tcPr>
            <w:tcW w:w="3426" w:type="dxa"/>
          </w:tcPr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Председателю комиссии по комплектованию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муниципальных казенных образовательных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Сегежского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округа,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реализующих основную образовательную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программу дошкольного образования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Пиняжиной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(Ф.И.О. родителей (законных представителей) ребенка</w:t>
            </w:r>
            <w:proofErr w:type="gramEnd"/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адресу: 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________________________________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Реквизиты документа,  представителя) ребенка: _________________________________________</w:t>
            </w:r>
            <w:proofErr w:type="gramEnd"/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(серия, номер основного документа,</w:t>
            </w:r>
            <w:proofErr w:type="gramEnd"/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удостоверяющего личность заявителя,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(сведения о дате выдачи документа</w:t>
            </w:r>
            <w:proofErr w:type="gramEnd"/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выдавшем его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органе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установление опеки (при наличии)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 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желанию заявителя)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льготах: _____________________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A2B" w:rsidTr="00C57A2B">
        <w:tc>
          <w:tcPr>
            <w:tcW w:w="9070" w:type="dxa"/>
            <w:gridSpan w:val="2"/>
          </w:tcPr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A2B" w:rsidTr="00C57A2B">
        <w:tc>
          <w:tcPr>
            <w:tcW w:w="9070" w:type="dxa"/>
            <w:gridSpan w:val="2"/>
            <w:hideMark/>
          </w:tcPr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ar312"/>
            <w:bookmarkEnd w:id="0"/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</w:tr>
      <w:tr w:rsidR="00C57A2B" w:rsidTr="00C57A2B">
        <w:tc>
          <w:tcPr>
            <w:tcW w:w="9070" w:type="dxa"/>
            <w:gridSpan w:val="2"/>
          </w:tcPr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A2B" w:rsidTr="00C57A2B">
        <w:tc>
          <w:tcPr>
            <w:tcW w:w="9070" w:type="dxa"/>
            <w:gridSpan w:val="2"/>
            <w:hideMark/>
          </w:tcPr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поставить на учет моего (мою) сына (дочь)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</w:t>
            </w:r>
            <w:proofErr w:type="gramStart"/>
            <w:r>
              <w:rPr>
                <w:rFonts w:ascii="Times New Roman" w:hAnsi="Times New Roman"/>
              </w:rPr>
              <w:t>(Ф.И.О. ребенка,</w:t>
            </w:r>
            <w:proofErr w:type="gramEnd"/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его рождения, серия и номер свидетельства о рождении ребенка)</w:t>
            </w:r>
          </w:p>
        </w:tc>
      </w:tr>
      <w:tr w:rsidR="00C57A2B" w:rsidTr="00C57A2B">
        <w:tc>
          <w:tcPr>
            <w:tcW w:w="9070" w:type="dxa"/>
            <w:gridSpan w:val="2"/>
          </w:tcPr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(имеется ли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  <w:proofErr w:type="gramEnd"/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proofErr w:type="gramStart"/>
            <w:r>
              <w:rPr>
                <w:rFonts w:ascii="Times New Roman" w:hAnsi="Times New Roman"/>
              </w:rPr>
              <w:t>(указать направленность дошкольной группы (по желанию)</w:t>
            </w:r>
            <w:proofErr w:type="gramEnd"/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proofErr w:type="gramStart"/>
            <w:r>
              <w:rPr>
                <w:rFonts w:ascii="Times New Roman" w:hAnsi="Times New Roman"/>
              </w:rPr>
              <w:t>(указать необходимость режима пребывания ребенка (по желанию)</w:t>
            </w:r>
            <w:proofErr w:type="gramEnd"/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семей: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ДОО №: _______________      Желаемая дата поступления в ДОО: 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 братьев и (или) сестер в случае посещения ими выбранных для поступления ДОО)</w:t>
            </w:r>
          </w:p>
        </w:tc>
      </w:tr>
      <w:tr w:rsidR="00C57A2B" w:rsidTr="00C57A2B">
        <w:tc>
          <w:tcPr>
            <w:tcW w:w="9070" w:type="dxa"/>
            <w:gridSpan w:val="2"/>
            <w:hideMark/>
          </w:tcPr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случае изменения места жительства и контактных телефонов обязуюсь своевременно проинформировать комиссию по комплектованию муниципальных казенных образовательных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Сегежского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округа, реализующих основную образовательную программу дошкольного образования.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hyperlink r:id="rId4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 3 ст. 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27.07.2006 № 152-ФЗ «О персональных данных» согласен на обработку (сбор, систематизацию, хранение, уточнение, использование) на бумажном и электронном носителях с обеспечением конфиденциальности моих персональных данных и персональных данных моего ребенка, сообщаемых мною в настоящем заявлении и содержащихся в прилагаемых к данному заявлению документах (копиях документов), в целях осуществления учета моего ребенка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единой очереди по устройству детей в ДОО на период до зачисления моего ребенка (детей) в ДОО (иное образовательное учреждение) или до отзыва мною своего заявления и данного согласия.</w:t>
            </w:r>
          </w:p>
        </w:tc>
      </w:tr>
      <w:tr w:rsidR="00C57A2B" w:rsidTr="00C57A2B">
        <w:tc>
          <w:tcPr>
            <w:tcW w:w="3426" w:type="dxa"/>
            <w:hideMark/>
          </w:tcPr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"___"_______________ 202__ г.</w:t>
            </w:r>
          </w:p>
        </w:tc>
        <w:tc>
          <w:tcPr>
            <w:tcW w:w="5644" w:type="dxa"/>
            <w:hideMark/>
          </w:tcPr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______________/ ____________</w:t>
            </w:r>
          </w:p>
          <w:p w:rsidR="00C57A2B" w:rsidRDefault="00C57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 заявителя) (подпись)</w:t>
            </w:r>
          </w:p>
        </w:tc>
      </w:tr>
    </w:tbl>
    <w:p w:rsidR="006357DD" w:rsidRPr="00C57A2B" w:rsidRDefault="006357DD" w:rsidP="00C57A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357DD" w:rsidRPr="00C5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7A2B"/>
    <w:rsid w:val="006357DD"/>
    <w:rsid w:val="00C5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A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E8A281E9085C4F61012D45E588B1AAD302A069F846D01A7386257829BA2D8B535B324FBF14AB841659ED8A91EB339D877AD9E4B4817DACEOAb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3</cp:revision>
  <dcterms:created xsi:type="dcterms:W3CDTF">2024-01-22T09:16:00Z</dcterms:created>
  <dcterms:modified xsi:type="dcterms:W3CDTF">2024-01-22T09:17:00Z</dcterms:modified>
</cp:coreProperties>
</file>