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F2A14" w14:textId="77777777" w:rsidR="00AA64E0" w:rsidRDefault="00AA64E0" w:rsidP="00AA64E0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color w:val="000000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>Руководителю</w:t>
      </w:r>
    </w:p>
    <w:tbl>
      <w:tblPr>
        <w:tblStyle w:val="1"/>
        <w:tblW w:w="0" w:type="auto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"/>
        <w:gridCol w:w="1685"/>
        <w:gridCol w:w="2800"/>
      </w:tblGrid>
      <w:tr w:rsidR="00AA64E0" w14:paraId="74C14C39" w14:textId="77777777" w:rsidTr="00AA64E0">
        <w:tc>
          <w:tcPr>
            <w:tcW w:w="49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CE2DD7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AA64E0" w14:paraId="356E97B6" w14:textId="77777777" w:rsidTr="00AA64E0">
        <w:tc>
          <w:tcPr>
            <w:tcW w:w="49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960C9C" w14:textId="77777777" w:rsidR="00AA64E0" w:rsidRDefault="00AA64E0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lang w:eastAsia="ru-RU"/>
              </w:rPr>
              <w:t>(наименование образовательной организации)</w:t>
            </w:r>
          </w:p>
        </w:tc>
      </w:tr>
      <w:tr w:rsidR="00AA64E0" w14:paraId="2DAA877B" w14:textId="77777777" w:rsidTr="00AA64E0">
        <w:tc>
          <w:tcPr>
            <w:tcW w:w="441" w:type="dxa"/>
            <w:hideMark/>
          </w:tcPr>
          <w:p w14:paraId="6EBEEF31" w14:textId="77777777" w:rsidR="00AA64E0" w:rsidRDefault="00AA64E0">
            <w:pPr>
              <w:rPr>
                <w:rFonts w:ascii="Times New Roman" w:hAnsi="Times New Roman" w:cs="Times New Roman"/>
                <w:color w:val="000000"/>
                <w:sz w:val="1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от</w:t>
            </w:r>
          </w:p>
        </w:tc>
        <w:tc>
          <w:tcPr>
            <w:tcW w:w="44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EB0EFB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AA64E0" w14:paraId="08917DB8" w14:textId="77777777" w:rsidTr="00AA64E0">
        <w:tc>
          <w:tcPr>
            <w:tcW w:w="441" w:type="dxa"/>
          </w:tcPr>
          <w:p w14:paraId="021C3A6D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FA18AE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AA64E0" w14:paraId="59C80CC7" w14:textId="77777777" w:rsidTr="00AA64E0">
        <w:tc>
          <w:tcPr>
            <w:tcW w:w="4926" w:type="dxa"/>
            <w:gridSpan w:val="3"/>
            <w:hideMark/>
          </w:tcPr>
          <w:p w14:paraId="5090B04B" w14:textId="77777777" w:rsidR="00AA64E0" w:rsidRDefault="00AA64E0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lang w:eastAsia="ru-RU"/>
              </w:rPr>
              <w:t>(фамилия, имя, отчество родителя (законного представителя))</w:t>
            </w:r>
          </w:p>
        </w:tc>
      </w:tr>
      <w:tr w:rsidR="00AA64E0" w14:paraId="756ECAD6" w14:textId="77777777" w:rsidTr="00AA64E0">
        <w:tc>
          <w:tcPr>
            <w:tcW w:w="49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9F1ED5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AA64E0" w14:paraId="5CFBE1B3" w14:textId="77777777" w:rsidTr="00AA64E0">
        <w:tc>
          <w:tcPr>
            <w:tcW w:w="49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685E71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AA64E0" w14:paraId="36B4A522" w14:textId="77777777" w:rsidTr="00AA64E0">
        <w:tc>
          <w:tcPr>
            <w:tcW w:w="49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60E8943" w14:textId="77777777" w:rsidR="00AA64E0" w:rsidRDefault="00AA64E0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lang w:eastAsia="ru-RU"/>
              </w:rPr>
              <w:t>(данные паспорта, (либо иного документа, удостоверяющего личность))</w:t>
            </w:r>
          </w:p>
        </w:tc>
      </w:tr>
      <w:tr w:rsidR="00AA64E0" w14:paraId="72B18E8C" w14:textId="77777777" w:rsidTr="00AA64E0">
        <w:tc>
          <w:tcPr>
            <w:tcW w:w="2126" w:type="dxa"/>
            <w:gridSpan w:val="2"/>
            <w:hideMark/>
          </w:tcPr>
          <w:p w14:paraId="4B2FE25E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проживающего по адресу: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0C01E6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AA64E0" w14:paraId="148C3FB8" w14:textId="77777777" w:rsidTr="00AA64E0">
        <w:tc>
          <w:tcPr>
            <w:tcW w:w="49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B68154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63754544" w14:textId="77777777" w:rsidR="00AA64E0" w:rsidRDefault="00AA64E0" w:rsidP="00AA64E0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14:paraId="24EF3039" w14:textId="77777777" w:rsidR="00AA64E0" w:rsidRDefault="00AA64E0" w:rsidP="00AA64E0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14:paraId="0719D17A" w14:textId="77777777" w:rsidR="00AA64E0" w:rsidRDefault="00AA64E0" w:rsidP="00AA64E0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color w:val="000000"/>
          <w:lang w:eastAsia="ru-RU" w:bidi="ru-RU"/>
        </w:rPr>
      </w:pPr>
      <w:r>
        <w:rPr>
          <w:rFonts w:ascii="Times New Roman" w:eastAsia="Tahoma" w:hAnsi="Times New Roman" w:cs="Times New Roman"/>
          <w:b/>
          <w:color w:val="000000"/>
          <w:lang w:eastAsia="ru-RU" w:bidi="ru-RU"/>
        </w:rPr>
        <w:t>ЗАЯВЛЕНИЕ</w:t>
      </w:r>
    </w:p>
    <w:p w14:paraId="0485F5D6" w14:textId="77777777" w:rsidR="00AA64E0" w:rsidRDefault="00AA64E0" w:rsidP="00AA64E0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lang w:eastAsia="ru-RU" w:bidi="ru-RU"/>
        </w:rPr>
      </w:pPr>
    </w:p>
    <w:p w14:paraId="2234D548" w14:textId="77777777" w:rsidR="00AA64E0" w:rsidRDefault="00AA64E0" w:rsidP="00AA64E0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lang w:eastAsia="ru-RU" w:bidi="ru-RU"/>
        </w:rPr>
        <w:t xml:space="preserve">о выплате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</w:t>
      </w:r>
    </w:p>
    <w:p w14:paraId="5FE6EA05" w14:textId="77777777" w:rsidR="00AA64E0" w:rsidRDefault="00AA64E0" w:rsidP="00AA64E0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lang w:eastAsia="ru-RU" w:bidi="ru-RU"/>
        </w:rPr>
        <w:t>на территории Сегежского муниципального района</w:t>
      </w:r>
    </w:p>
    <w:p w14:paraId="38ACAADE" w14:textId="77777777" w:rsidR="00AA64E0" w:rsidRDefault="00AA64E0" w:rsidP="00AA64E0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lang w:eastAsia="ru-RU" w:bidi="ru-RU"/>
        </w:rPr>
      </w:pPr>
    </w:p>
    <w:tbl>
      <w:tblPr>
        <w:tblStyle w:val="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7"/>
        <w:gridCol w:w="1266"/>
        <w:gridCol w:w="1413"/>
        <w:gridCol w:w="1551"/>
        <w:gridCol w:w="3821"/>
        <w:gridCol w:w="283"/>
      </w:tblGrid>
      <w:tr w:rsidR="00AA64E0" w14:paraId="2073C396" w14:textId="77777777" w:rsidTr="00AA64E0">
        <w:tc>
          <w:tcPr>
            <w:tcW w:w="5000" w:type="pct"/>
            <w:gridSpan w:val="6"/>
            <w:hideMark/>
          </w:tcPr>
          <w:p w14:paraId="5323D373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Прошу произвести компенсацию платы, взимаемой за присмотр и уход за ребенком,</w:t>
            </w:r>
          </w:p>
        </w:tc>
      </w:tr>
      <w:tr w:rsidR="00AA64E0" w14:paraId="226AC2C3" w14:textId="77777777" w:rsidTr="00AA64E0"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231F0C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AA64E0" w14:paraId="4AE31B02" w14:textId="77777777" w:rsidTr="00AA64E0"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BE7D8A" w14:textId="77777777" w:rsidR="00AA64E0" w:rsidRDefault="00AA64E0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lang w:eastAsia="ru-RU"/>
              </w:rPr>
              <w:t>(фамилия, имя, отчество ребенка)</w:t>
            </w:r>
          </w:p>
        </w:tc>
      </w:tr>
      <w:tr w:rsidR="00AA64E0" w14:paraId="7D00A209" w14:textId="77777777" w:rsidTr="00AA64E0">
        <w:tc>
          <w:tcPr>
            <w:tcW w:w="5000" w:type="pct"/>
            <w:gridSpan w:val="6"/>
            <w:hideMark/>
          </w:tcPr>
          <w:p w14:paraId="058FE995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осваивающим образовательную программу дошкольного образования в организации, осуществляющей образовательную деятельность</w:t>
            </w:r>
          </w:p>
        </w:tc>
      </w:tr>
      <w:tr w:rsidR="00AA64E0" w14:paraId="0CA72F11" w14:textId="77777777" w:rsidTr="00AA64E0"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553A38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AA64E0" w14:paraId="23E3611B" w14:textId="77777777" w:rsidTr="00AA64E0"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C565E9" w14:textId="77777777" w:rsidR="00AA64E0" w:rsidRDefault="00AA64E0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lang w:eastAsia="ru-RU"/>
              </w:rPr>
              <w:t>(наименование образовательной организации)</w:t>
            </w:r>
          </w:p>
        </w:tc>
      </w:tr>
      <w:tr w:rsidR="00AA64E0" w14:paraId="61862FDE" w14:textId="77777777" w:rsidTr="00AA64E0">
        <w:tc>
          <w:tcPr>
            <w:tcW w:w="1309" w:type="pct"/>
            <w:gridSpan w:val="2"/>
            <w:hideMark/>
          </w:tcPr>
          <w:p w14:paraId="65110AE5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который является моим</w:t>
            </w:r>
          </w:p>
        </w:tc>
        <w:tc>
          <w:tcPr>
            <w:tcW w:w="369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DBD4F9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AA64E0" w14:paraId="0FDE177F" w14:textId="77777777" w:rsidTr="00AA64E0">
        <w:tc>
          <w:tcPr>
            <w:tcW w:w="1309" w:type="pct"/>
            <w:gridSpan w:val="2"/>
          </w:tcPr>
          <w:p w14:paraId="73E74890" w14:textId="77777777" w:rsidR="00AA64E0" w:rsidRDefault="00AA64E0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91" w:type="pct"/>
            <w:gridSpan w:val="4"/>
            <w:hideMark/>
          </w:tcPr>
          <w:p w14:paraId="0AD7B241" w14:textId="77777777" w:rsidR="00AA64E0" w:rsidRDefault="00AA64E0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lang w:eastAsia="ru-RU"/>
              </w:rPr>
              <w:t>(первым, вторым, третьим и более ребенком)</w:t>
            </w:r>
          </w:p>
        </w:tc>
      </w:tr>
      <w:tr w:rsidR="00AA64E0" w14:paraId="412CF22E" w14:textId="77777777" w:rsidTr="00AA64E0">
        <w:tc>
          <w:tcPr>
            <w:tcW w:w="5000" w:type="pct"/>
            <w:gridSpan w:val="6"/>
            <w:hideMark/>
          </w:tcPr>
          <w:p w14:paraId="5638193C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Способ выплаты компенсации платы (необходимое подчеркнуть (заполнить)):</w:t>
            </w:r>
          </w:p>
        </w:tc>
      </w:tr>
      <w:tr w:rsidR="00AA64E0" w14:paraId="75756FCB" w14:textId="77777777" w:rsidTr="00AA64E0">
        <w:tc>
          <w:tcPr>
            <w:tcW w:w="647" w:type="pct"/>
            <w:hideMark/>
          </w:tcPr>
          <w:p w14:paraId="7453B150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на счет №</w:t>
            </w:r>
          </w:p>
        </w:tc>
        <w:tc>
          <w:tcPr>
            <w:tcW w:w="14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C64BC3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0" w:type="pct"/>
            <w:hideMark/>
          </w:tcPr>
          <w:p w14:paraId="575561DD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, открытый в</w:t>
            </w:r>
          </w:p>
        </w:tc>
        <w:tc>
          <w:tcPr>
            <w:tcW w:w="19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9835F4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" w:type="pct"/>
            <w:hideMark/>
          </w:tcPr>
          <w:p w14:paraId="475A7CE0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;</w:t>
            </w:r>
          </w:p>
        </w:tc>
      </w:tr>
      <w:tr w:rsidR="00AA64E0" w14:paraId="04D30A04" w14:textId="77777777" w:rsidTr="00AA64E0">
        <w:tc>
          <w:tcPr>
            <w:tcW w:w="647" w:type="pct"/>
          </w:tcPr>
          <w:p w14:paraId="354EC2EC" w14:textId="77777777" w:rsidR="00AA64E0" w:rsidRDefault="00AA64E0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0" w:type="pct"/>
            <w:gridSpan w:val="2"/>
            <w:hideMark/>
          </w:tcPr>
          <w:p w14:paraId="29989B19" w14:textId="77777777" w:rsidR="00AA64E0" w:rsidRDefault="00AA64E0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lang w:eastAsia="ru-RU"/>
              </w:rPr>
              <w:t>(номер счета заявителя)</w:t>
            </w:r>
          </w:p>
        </w:tc>
        <w:tc>
          <w:tcPr>
            <w:tcW w:w="810" w:type="pct"/>
          </w:tcPr>
          <w:p w14:paraId="5E82CCDF" w14:textId="77777777" w:rsidR="00AA64E0" w:rsidRDefault="00AA64E0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6" w:type="pct"/>
            <w:hideMark/>
          </w:tcPr>
          <w:p w14:paraId="5AFA6917" w14:textId="77777777" w:rsidR="00AA64E0" w:rsidRDefault="00AA64E0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lang w:eastAsia="ru-RU"/>
              </w:rPr>
              <w:t>(наименование кредитной организации)</w:t>
            </w:r>
          </w:p>
        </w:tc>
        <w:tc>
          <w:tcPr>
            <w:tcW w:w="147" w:type="pct"/>
          </w:tcPr>
          <w:p w14:paraId="539E8EA4" w14:textId="77777777" w:rsidR="00AA64E0" w:rsidRDefault="00AA64E0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2F33E62A" w14:textId="77777777" w:rsidR="00AA64E0" w:rsidRDefault="00AA64E0" w:rsidP="00AA64E0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lang w:eastAsia="ru-RU" w:bidi="ru-RU"/>
        </w:rPr>
        <w:t>через организацию федеральной почтовой связи;</w:t>
      </w:r>
    </w:p>
    <w:p w14:paraId="7511A143" w14:textId="77777777" w:rsidR="00AA64E0" w:rsidRDefault="00AA64E0" w:rsidP="00AA64E0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lang w:eastAsia="ru-RU" w:bidi="ru-RU"/>
        </w:rPr>
      </w:pPr>
    </w:p>
    <w:p w14:paraId="40647689" w14:textId="77777777" w:rsidR="00AA64E0" w:rsidRDefault="00AA64E0" w:rsidP="00AA64E0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lang w:eastAsia="ru-RU" w:bidi="ru-RU"/>
        </w:rPr>
        <w:t>путем возврата на восстановление средств регионального материнского (семейного) капитала.</w:t>
      </w:r>
    </w:p>
    <w:p w14:paraId="69242E86" w14:textId="77777777" w:rsidR="00AA64E0" w:rsidRDefault="00AA64E0" w:rsidP="00AA64E0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lang w:eastAsia="ru-RU" w:bidi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"/>
        <w:gridCol w:w="2444"/>
        <w:gridCol w:w="76"/>
        <w:gridCol w:w="1766"/>
        <w:gridCol w:w="3720"/>
        <w:gridCol w:w="9"/>
        <w:gridCol w:w="347"/>
      </w:tblGrid>
      <w:tr w:rsidR="00AA64E0" w14:paraId="70EE5B49" w14:textId="77777777" w:rsidTr="00AA64E0">
        <w:tc>
          <w:tcPr>
            <w:tcW w:w="9287" w:type="dxa"/>
            <w:gridSpan w:val="7"/>
            <w:hideMark/>
          </w:tcPr>
          <w:p w14:paraId="2C19B2D5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К заявлению прилагаю: </w:t>
            </w:r>
          </w:p>
        </w:tc>
      </w:tr>
      <w:tr w:rsidR="00AA64E0" w14:paraId="2F95D1C3" w14:textId="77777777" w:rsidTr="00AA64E0">
        <w:tc>
          <w:tcPr>
            <w:tcW w:w="9287" w:type="dxa"/>
            <w:gridSpan w:val="7"/>
          </w:tcPr>
          <w:p w14:paraId="0330EB6C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копию паспорта (иного документа),</w:t>
            </w:r>
          </w:p>
          <w:p w14:paraId="06C430EE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AA64E0" w14:paraId="796B58E9" w14:textId="77777777" w:rsidTr="00AA64E0">
        <w:tc>
          <w:tcPr>
            <w:tcW w:w="3445" w:type="dxa"/>
            <w:gridSpan w:val="3"/>
            <w:hideMark/>
          </w:tcPr>
          <w:p w14:paraId="219CF242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копию свидетельства о рождении</w:t>
            </w:r>
          </w:p>
        </w:tc>
        <w:tc>
          <w:tcPr>
            <w:tcW w:w="54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06A30F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hideMark/>
          </w:tcPr>
          <w:p w14:paraId="22AA46D0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,</w:t>
            </w:r>
          </w:p>
        </w:tc>
      </w:tr>
      <w:tr w:rsidR="00AA64E0" w14:paraId="432C30AF" w14:textId="77777777" w:rsidTr="00AA64E0">
        <w:tc>
          <w:tcPr>
            <w:tcW w:w="3445" w:type="dxa"/>
            <w:gridSpan w:val="3"/>
            <w:hideMark/>
          </w:tcPr>
          <w:p w14:paraId="263EE5CF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копию свидетельства о рождении</w:t>
            </w:r>
          </w:p>
        </w:tc>
        <w:tc>
          <w:tcPr>
            <w:tcW w:w="54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02FB82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hideMark/>
          </w:tcPr>
          <w:p w14:paraId="4B7784BD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,</w:t>
            </w:r>
          </w:p>
        </w:tc>
      </w:tr>
      <w:tr w:rsidR="00AA64E0" w14:paraId="20240EE7" w14:textId="77777777" w:rsidTr="00AA64E0">
        <w:tc>
          <w:tcPr>
            <w:tcW w:w="3445" w:type="dxa"/>
            <w:gridSpan w:val="3"/>
            <w:hideMark/>
          </w:tcPr>
          <w:p w14:paraId="1154843E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копию свидетельства о рождении</w:t>
            </w:r>
          </w:p>
        </w:tc>
        <w:tc>
          <w:tcPr>
            <w:tcW w:w="54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61E9C1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hideMark/>
          </w:tcPr>
          <w:p w14:paraId="315189E6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,</w:t>
            </w:r>
          </w:p>
        </w:tc>
      </w:tr>
      <w:tr w:rsidR="00AA64E0" w14:paraId="34EAB9DE" w14:textId="77777777" w:rsidTr="00AA64E0">
        <w:tc>
          <w:tcPr>
            <w:tcW w:w="3445" w:type="dxa"/>
            <w:gridSpan w:val="3"/>
          </w:tcPr>
          <w:p w14:paraId="518C561C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D03F4D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dxa"/>
          </w:tcPr>
          <w:p w14:paraId="43191941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AA64E0" w14:paraId="0A445C74" w14:textId="77777777" w:rsidTr="00AA64E0">
        <w:tc>
          <w:tcPr>
            <w:tcW w:w="5211" w:type="dxa"/>
            <w:gridSpan w:val="4"/>
            <w:hideMark/>
          </w:tcPr>
          <w:p w14:paraId="2BE938AA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справку об обучении в очной форме в образовательной организации</w:t>
            </w:r>
          </w:p>
        </w:tc>
        <w:tc>
          <w:tcPr>
            <w:tcW w:w="37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2FA262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hideMark/>
          </w:tcPr>
          <w:p w14:paraId="17754E2A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AA64E0" w14:paraId="1AA27B39" w14:textId="77777777" w:rsidTr="00AA64E0">
        <w:tc>
          <w:tcPr>
            <w:tcW w:w="9287" w:type="dxa"/>
            <w:gridSpan w:val="7"/>
            <w:hideMark/>
          </w:tcPr>
          <w:p w14:paraId="2C2D7B0C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копии договора о передаче ребенка на воспитание в приемную семью, либо выписку из решения органа опеки и попечительства об учреждении над ребенком опеки (попечительства),</w:t>
            </w:r>
          </w:p>
          <w:p w14:paraId="7B9B94A5" w14:textId="671BAFA0" w:rsidR="00E261F2" w:rsidRDefault="00E261F2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AA64E0" w14:paraId="406BC730" w14:textId="77777777" w:rsidTr="00AA64E0">
        <w:tc>
          <w:tcPr>
            <w:tcW w:w="9287" w:type="dxa"/>
            <w:gridSpan w:val="7"/>
            <w:hideMark/>
          </w:tcPr>
          <w:p w14:paraId="665E0828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Даю свое согласие:</w:t>
            </w:r>
          </w:p>
        </w:tc>
      </w:tr>
      <w:tr w:rsidR="00AA64E0" w14:paraId="74FFB7E8" w14:textId="77777777" w:rsidTr="00AA64E0">
        <w:tc>
          <w:tcPr>
            <w:tcW w:w="3369" w:type="dxa"/>
            <w:gridSpan w:val="2"/>
            <w:hideMark/>
          </w:tcPr>
          <w:p w14:paraId="01C5626B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образовательной организации </w:t>
            </w:r>
          </w:p>
        </w:tc>
        <w:tc>
          <w:tcPr>
            <w:tcW w:w="59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5D5E84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AA64E0" w14:paraId="613D649B" w14:textId="77777777" w:rsidTr="00AA64E0">
        <w:tc>
          <w:tcPr>
            <w:tcW w:w="925" w:type="dxa"/>
            <w:hideMark/>
          </w:tcPr>
          <w:p w14:paraId="113F3AD5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(адрес:</w:t>
            </w:r>
          </w:p>
        </w:tc>
        <w:tc>
          <w:tcPr>
            <w:tcW w:w="80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C0B5CD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6" w:type="dxa"/>
            <w:gridSpan w:val="2"/>
            <w:hideMark/>
          </w:tcPr>
          <w:p w14:paraId="190B4AB3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),</w:t>
            </w:r>
          </w:p>
        </w:tc>
      </w:tr>
    </w:tbl>
    <w:p w14:paraId="0B497543" w14:textId="77777777" w:rsidR="00AA64E0" w:rsidRDefault="00AA64E0" w:rsidP="00AA64E0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lang w:eastAsia="ru-RU" w:bidi="ru-RU"/>
        </w:rPr>
        <w:t xml:space="preserve">МКУ «Единый расчетный центр» (адрес: г.Сегежа, ул. Мира, д.31), </w:t>
      </w:r>
    </w:p>
    <w:p w14:paraId="1C2454D9" w14:textId="77777777" w:rsidR="00AA64E0" w:rsidRDefault="00AA64E0" w:rsidP="00AA64E0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lang w:eastAsia="ru-RU" w:bidi="ru-RU"/>
        </w:rPr>
        <w:t>на сбор, систематизацию, накопление, хранение, уточнение, использование, передачу в установленных соответствующими нормативными правовыми актами случаях моих персональных данных и персональных данных моего ребенка, содержащихся в данном заявлении и прилагаемых мною документах, в целях предоставления мне компенсации платы, взимаемой с родителей (законных представителей) за присмотр и уход за детьми в образовательном учреждении «_________________________» до прекращения моего права на получение такой компенсации.</w:t>
      </w:r>
    </w:p>
    <w:p w14:paraId="38D7C394" w14:textId="77777777" w:rsidR="00AA64E0" w:rsidRDefault="00AA64E0" w:rsidP="00AA64E0">
      <w:pPr>
        <w:widowControl w:val="0"/>
        <w:spacing w:after="0" w:line="240" w:lineRule="auto"/>
        <w:ind w:firstLine="708"/>
        <w:jc w:val="both"/>
        <w:rPr>
          <w:rFonts w:ascii="Times New Roman" w:eastAsia="Tahoma" w:hAnsi="Times New Roman" w:cs="Times New Roman"/>
          <w:color w:val="000000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lang w:eastAsia="ru-RU" w:bidi="ru-RU"/>
        </w:rPr>
        <w:t>В случае установления фактов предоставления мною недостоверных данных, влекущих необоснованные выплаты в мою пользу, даю согласие на удержание излишне выплаченной компенсации.</w:t>
      </w:r>
    </w:p>
    <w:p w14:paraId="4876C7D4" w14:textId="77777777" w:rsidR="00AA64E0" w:rsidRDefault="00AA64E0" w:rsidP="00AA64E0">
      <w:pPr>
        <w:widowControl w:val="0"/>
        <w:spacing w:after="0" w:line="240" w:lineRule="auto"/>
        <w:ind w:firstLine="708"/>
        <w:jc w:val="both"/>
        <w:rPr>
          <w:rFonts w:ascii="Times New Roman" w:eastAsia="Tahoma" w:hAnsi="Times New Roman" w:cs="Times New Roman"/>
          <w:color w:val="000000"/>
          <w:lang w:eastAsia="ru-RU" w:bidi="ru-RU"/>
        </w:rPr>
      </w:pPr>
    </w:p>
    <w:tbl>
      <w:tblPr>
        <w:tblStyle w:val="1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67"/>
        <w:gridCol w:w="2410"/>
        <w:gridCol w:w="567"/>
        <w:gridCol w:w="2409"/>
      </w:tblGrid>
      <w:tr w:rsidR="00AA64E0" w14:paraId="5632664C" w14:textId="77777777" w:rsidTr="00AA64E0"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DCD94C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</w:tcPr>
          <w:p w14:paraId="268904D0" w14:textId="77777777" w:rsidR="00AA64E0" w:rsidRDefault="00AA64E0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8A6EFC" w14:textId="77777777" w:rsidR="00AA64E0" w:rsidRDefault="00AA64E0">
            <w:pPr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</w:tcPr>
          <w:p w14:paraId="66D0A810" w14:textId="77777777" w:rsidR="00AA64E0" w:rsidRDefault="00AA64E0">
            <w:pPr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CC6B04" w14:textId="77777777" w:rsidR="00AA64E0" w:rsidRDefault="00AA64E0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AA64E0" w14:paraId="6E01F09F" w14:textId="77777777" w:rsidTr="00AA64E0"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8B5689" w14:textId="77777777" w:rsidR="00AA64E0" w:rsidRDefault="00AA64E0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lang w:eastAsia="ru-RU"/>
              </w:rPr>
              <w:t>ФИО</w:t>
            </w:r>
          </w:p>
        </w:tc>
        <w:tc>
          <w:tcPr>
            <w:tcW w:w="567" w:type="dxa"/>
          </w:tcPr>
          <w:p w14:paraId="0A83B950" w14:textId="77777777" w:rsidR="00AA64E0" w:rsidRDefault="00AA64E0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68E8FB" w14:textId="77777777" w:rsidR="00AA64E0" w:rsidRDefault="00AA64E0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lang w:eastAsia="ru-RU"/>
              </w:rPr>
              <w:t>Подпись</w:t>
            </w:r>
          </w:p>
        </w:tc>
        <w:tc>
          <w:tcPr>
            <w:tcW w:w="567" w:type="dxa"/>
          </w:tcPr>
          <w:p w14:paraId="25BEEADC" w14:textId="77777777" w:rsidR="00AA64E0" w:rsidRDefault="00AA64E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844AF33" w14:textId="77777777" w:rsidR="00AA64E0" w:rsidRDefault="00AA64E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lang w:eastAsia="ru-RU"/>
              </w:rPr>
              <w:t>дата</w:t>
            </w:r>
          </w:p>
        </w:tc>
      </w:tr>
    </w:tbl>
    <w:p w14:paraId="5B78ED56" w14:textId="77777777" w:rsidR="00AA64E0" w:rsidRDefault="00AA64E0" w:rsidP="00AA64E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935D389" w14:textId="77777777" w:rsidR="00DD17EC" w:rsidRPr="00DD17EC" w:rsidRDefault="00DD17EC" w:rsidP="00DD17E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D17EC" w:rsidRPr="00DD17EC" w:rsidSect="00621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7EB9"/>
    <w:rsid w:val="000C40AC"/>
    <w:rsid w:val="00557EB9"/>
    <w:rsid w:val="00621271"/>
    <w:rsid w:val="006D45ED"/>
    <w:rsid w:val="007528A8"/>
    <w:rsid w:val="008561FA"/>
    <w:rsid w:val="00AA64E0"/>
    <w:rsid w:val="00AD583D"/>
    <w:rsid w:val="00B04B8B"/>
    <w:rsid w:val="00D00CEF"/>
    <w:rsid w:val="00D308BA"/>
    <w:rsid w:val="00DC4081"/>
    <w:rsid w:val="00DD17EC"/>
    <w:rsid w:val="00E261F2"/>
    <w:rsid w:val="00EC2F35"/>
    <w:rsid w:val="00FF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81415"/>
  <w15:docId w15:val="{8CA23C34-B6CF-49C0-AFC6-C267C760C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A64E0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1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Vika</cp:lastModifiedBy>
  <cp:revision>8</cp:revision>
  <dcterms:created xsi:type="dcterms:W3CDTF">2022-09-02T10:29:00Z</dcterms:created>
  <dcterms:modified xsi:type="dcterms:W3CDTF">2023-11-27T05:35:00Z</dcterms:modified>
</cp:coreProperties>
</file>