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2A14" w14:textId="77777777" w:rsidR="00AA64E0" w:rsidRDefault="00AA64E0" w:rsidP="00AA64E0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000000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Cs w:val="24"/>
          <w:lang w:eastAsia="ru-RU" w:bidi="ru-RU"/>
        </w:rPr>
        <w:t>Руководителю</w:t>
      </w:r>
    </w:p>
    <w:tbl>
      <w:tblPr>
        <w:tblStyle w:val="1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1685"/>
        <w:gridCol w:w="2800"/>
      </w:tblGrid>
      <w:tr w:rsidR="00AA64E0" w14:paraId="74C14C39" w14:textId="77777777" w:rsidTr="00AA64E0">
        <w:tc>
          <w:tcPr>
            <w:tcW w:w="49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E2DD7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A64E0" w14:paraId="356E97B6" w14:textId="77777777" w:rsidTr="00AA64E0">
        <w:tc>
          <w:tcPr>
            <w:tcW w:w="49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960C9C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  <w:t>(наименование образовательной организации)</w:t>
            </w:r>
          </w:p>
        </w:tc>
      </w:tr>
      <w:tr w:rsidR="00AA64E0" w14:paraId="2DAA877B" w14:textId="77777777" w:rsidTr="00AA64E0">
        <w:tc>
          <w:tcPr>
            <w:tcW w:w="441" w:type="dxa"/>
            <w:hideMark/>
          </w:tcPr>
          <w:p w14:paraId="6EBEEF31" w14:textId="77777777" w:rsidR="00AA64E0" w:rsidRDefault="00AA64E0">
            <w:pPr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от</w:t>
            </w:r>
          </w:p>
        </w:tc>
        <w:tc>
          <w:tcPr>
            <w:tcW w:w="4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B0EFB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A64E0" w14:paraId="08917DB8" w14:textId="77777777" w:rsidTr="00AA64E0">
        <w:tc>
          <w:tcPr>
            <w:tcW w:w="441" w:type="dxa"/>
          </w:tcPr>
          <w:p w14:paraId="021C3A6D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A18AE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A64E0" w14:paraId="59C80CC7" w14:textId="77777777" w:rsidTr="00AA64E0">
        <w:tc>
          <w:tcPr>
            <w:tcW w:w="4926" w:type="dxa"/>
            <w:gridSpan w:val="3"/>
            <w:hideMark/>
          </w:tcPr>
          <w:p w14:paraId="5090B04B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  <w:t>(фамилия, имя, отчество родителя (законного представителя))</w:t>
            </w:r>
          </w:p>
        </w:tc>
      </w:tr>
      <w:tr w:rsidR="00AA64E0" w14:paraId="756ECAD6" w14:textId="77777777" w:rsidTr="00AA64E0">
        <w:tc>
          <w:tcPr>
            <w:tcW w:w="49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F1ED5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A64E0" w14:paraId="5CFBE1B3" w14:textId="77777777" w:rsidTr="00AA64E0">
        <w:tc>
          <w:tcPr>
            <w:tcW w:w="49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85E71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A64E0" w14:paraId="36B4A522" w14:textId="77777777" w:rsidTr="00AA64E0">
        <w:tc>
          <w:tcPr>
            <w:tcW w:w="49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0E8943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  <w:t>(данные паспорта, (либо иного документа, удостоверяющего личность))</w:t>
            </w:r>
          </w:p>
        </w:tc>
      </w:tr>
      <w:tr w:rsidR="00AA64E0" w14:paraId="72B18E8C" w14:textId="77777777" w:rsidTr="00AA64E0">
        <w:tc>
          <w:tcPr>
            <w:tcW w:w="2126" w:type="dxa"/>
            <w:gridSpan w:val="2"/>
            <w:hideMark/>
          </w:tcPr>
          <w:p w14:paraId="4B2FE25E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проживающего по адресу: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C01E6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A64E0" w14:paraId="148C3FB8" w14:textId="77777777" w:rsidTr="00AA64E0">
        <w:tc>
          <w:tcPr>
            <w:tcW w:w="49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68154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3754544" w14:textId="77777777" w:rsidR="00AA64E0" w:rsidRDefault="00AA64E0" w:rsidP="00AA64E0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24EF3039" w14:textId="77777777" w:rsidR="00AA64E0" w:rsidRDefault="00AA64E0" w:rsidP="00AA64E0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0719D17A" w14:textId="77777777" w:rsidR="00AA64E0" w:rsidRDefault="00AA64E0" w:rsidP="00AA64E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b/>
          <w:color w:val="000000"/>
          <w:lang w:eastAsia="ru-RU" w:bidi="ru-RU"/>
        </w:rPr>
        <w:t>ЗАЯВЛЕНИЕ</w:t>
      </w:r>
    </w:p>
    <w:p w14:paraId="0485F5D6" w14:textId="77777777" w:rsidR="00AA64E0" w:rsidRDefault="00AA64E0" w:rsidP="00AA64E0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14:paraId="2234D548" w14:textId="77777777" w:rsidR="00AA64E0" w:rsidRDefault="00AA64E0" w:rsidP="00AA64E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 xml:space="preserve">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</w:p>
    <w:p w14:paraId="5FE6EA05" w14:textId="77777777" w:rsidR="00AA64E0" w:rsidRDefault="00AA64E0" w:rsidP="00AA64E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>на территории Сегежского муниципального района</w:t>
      </w:r>
    </w:p>
    <w:p w14:paraId="38ACAADE" w14:textId="77777777" w:rsidR="00AA64E0" w:rsidRDefault="00AA64E0" w:rsidP="00AA64E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lang w:eastAsia="ru-RU" w:bidi="ru-RU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1266"/>
        <w:gridCol w:w="1413"/>
        <w:gridCol w:w="1551"/>
        <w:gridCol w:w="3821"/>
        <w:gridCol w:w="283"/>
      </w:tblGrid>
      <w:tr w:rsidR="00AA64E0" w14:paraId="2073C396" w14:textId="77777777" w:rsidTr="00AA64E0">
        <w:tc>
          <w:tcPr>
            <w:tcW w:w="5000" w:type="pct"/>
            <w:gridSpan w:val="6"/>
            <w:hideMark/>
          </w:tcPr>
          <w:p w14:paraId="5323D373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Прошу произвести компенсацию платы, взимаемой за присмотр и уход за ребенком,</w:t>
            </w:r>
          </w:p>
        </w:tc>
      </w:tr>
      <w:tr w:rsidR="00AA64E0" w14:paraId="226AC2C3" w14:textId="77777777" w:rsidTr="00AA64E0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31F0C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A64E0" w14:paraId="4AE31B02" w14:textId="77777777" w:rsidTr="00AA64E0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BE7D8A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  <w:t>(фамилия, имя, отчество ребенка)</w:t>
            </w:r>
          </w:p>
        </w:tc>
      </w:tr>
      <w:tr w:rsidR="00AA64E0" w14:paraId="7D00A209" w14:textId="77777777" w:rsidTr="00AA64E0">
        <w:tc>
          <w:tcPr>
            <w:tcW w:w="5000" w:type="pct"/>
            <w:gridSpan w:val="6"/>
            <w:hideMark/>
          </w:tcPr>
          <w:p w14:paraId="058FE995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осваивающим образовательную программу дошкольного образования в организации, осуществляющей образовательную деятельность</w:t>
            </w:r>
          </w:p>
        </w:tc>
      </w:tr>
      <w:tr w:rsidR="00AA64E0" w14:paraId="0CA72F11" w14:textId="77777777" w:rsidTr="00AA64E0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53A38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A64E0" w14:paraId="23E3611B" w14:textId="77777777" w:rsidTr="00AA64E0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C565E9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  <w:t>(наименование образовательной организации)</w:t>
            </w:r>
          </w:p>
        </w:tc>
      </w:tr>
      <w:tr w:rsidR="00AA64E0" w14:paraId="61862FDE" w14:textId="77777777" w:rsidTr="00AA64E0">
        <w:tc>
          <w:tcPr>
            <w:tcW w:w="1309" w:type="pct"/>
            <w:gridSpan w:val="2"/>
            <w:hideMark/>
          </w:tcPr>
          <w:p w14:paraId="65110AE5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который является моим</w:t>
            </w:r>
          </w:p>
        </w:tc>
        <w:tc>
          <w:tcPr>
            <w:tcW w:w="36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BD4F9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A64E0" w14:paraId="0FDE177F" w14:textId="77777777" w:rsidTr="00AA64E0">
        <w:tc>
          <w:tcPr>
            <w:tcW w:w="1309" w:type="pct"/>
            <w:gridSpan w:val="2"/>
          </w:tcPr>
          <w:p w14:paraId="73E74890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1" w:type="pct"/>
            <w:gridSpan w:val="4"/>
            <w:hideMark/>
          </w:tcPr>
          <w:p w14:paraId="0AD7B241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  <w:t>(первым, вторым, третьим и более ребенком)</w:t>
            </w:r>
          </w:p>
        </w:tc>
      </w:tr>
      <w:tr w:rsidR="00AA64E0" w14:paraId="412CF22E" w14:textId="77777777" w:rsidTr="00AA64E0">
        <w:tc>
          <w:tcPr>
            <w:tcW w:w="5000" w:type="pct"/>
            <w:gridSpan w:val="6"/>
            <w:hideMark/>
          </w:tcPr>
          <w:p w14:paraId="5638193C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Способ выплаты компенсации платы (необходимое подчеркнуть (заполнить)):</w:t>
            </w:r>
          </w:p>
        </w:tc>
      </w:tr>
      <w:tr w:rsidR="00AA64E0" w14:paraId="75756FCB" w14:textId="77777777" w:rsidTr="00AA64E0">
        <w:tc>
          <w:tcPr>
            <w:tcW w:w="647" w:type="pct"/>
            <w:hideMark/>
          </w:tcPr>
          <w:p w14:paraId="7453B150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на счет №</w:t>
            </w:r>
          </w:p>
        </w:tc>
        <w:tc>
          <w:tcPr>
            <w:tcW w:w="1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64BC3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hideMark/>
          </w:tcPr>
          <w:p w14:paraId="575561DD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, открытый в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835F4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" w:type="pct"/>
            <w:hideMark/>
          </w:tcPr>
          <w:p w14:paraId="475A7CE0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</w:p>
        </w:tc>
      </w:tr>
      <w:tr w:rsidR="00AA64E0" w14:paraId="04D30A04" w14:textId="77777777" w:rsidTr="00AA64E0">
        <w:tc>
          <w:tcPr>
            <w:tcW w:w="647" w:type="pct"/>
          </w:tcPr>
          <w:p w14:paraId="354EC2EC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pct"/>
            <w:gridSpan w:val="2"/>
            <w:hideMark/>
          </w:tcPr>
          <w:p w14:paraId="29989B19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  <w:t>(номер счета заявителя)</w:t>
            </w:r>
          </w:p>
        </w:tc>
        <w:tc>
          <w:tcPr>
            <w:tcW w:w="810" w:type="pct"/>
          </w:tcPr>
          <w:p w14:paraId="5E82CCDF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6" w:type="pct"/>
            <w:hideMark/>
          </w:tcPr>
          <w:p w14:paraId="5AFA6917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  <w:t>(наименование кредитной организации)</w:t>
            </w:r>
          </w:p>
        </w:tc>
        <w:tc>
          <w:tcPr>
            <w:tcW w:w="147" w:type="pct"/>
          </w:tcPr>
          <w:p w14:paraId="539E8EA4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F33E62A" w14:textId="77777777" w:rsidR="00AA64E0" w:rsidRDefault="00AA64E0" w:rsidP="00AA64E0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>через организацию федеральной почтовой связи;</w:t>
      </w:r>
    </w:p>
    <w:p w14:paraId="7511A143" w14:textId="77777777" w:rsidR="00AA64E0" w:rsidRDefault="00AA64E0" w:rsidP="00AA64E0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14:paraId="40647689" w14:textId="77777777" w:rsidR="00AA64E0" w:rsidRDefault="00AA64E0" w:rsidP="00AA64E0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>путем возврата на восстановление средств регионального материнского (семейного) капитала.</w:t>
      </w:r>
    </w:p>
    <w:p w14:paraId="69242E86" w14:textId="77777777" w:rsidR="00AA64E0" w:rsidRDefault="00AA64E0" w:rsidP="00AA64E0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lang w:eastAsia="ru-RU" w:bidi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2444"/>
        <w:gridCol w:w="76"/>
        <w:gridCol w:w="1766"/>
        <w:gridCol w:w="3720"/>
        <w:gridCol w:w="9"/>
        <w:gridCol w:w="347"/>
      </w:tblGrid>
      <w:tr w:rsidR="00AA64E0" w14:paraId="70EE5B49" w14:textId="77777777" w:rsidTr="00AA64E0">
        <w:tc>
          <w:tcPr>
            <w:tcW w:w="9287" w:type="dxa"/>
            <w:gridSpan w:val="7"/>
            <w:hideMark/>
          </w:tcPr>
          <w:p w14:paraId="2C19B2D5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К заявлению прилагаю: </w:t>
            </w:r>
          </w:p>
        </w:tc>
      </w:tr>
      <w:tr w:rsidR="00AA64E0" w14:paraId="2F95D1C3" w14:textId="77777777" w:rsidTr="00AA64E0">
        <w:tc>
          <w:tcPr>
            <w:tcW w:w="9287" w:type="dxa"/>
            <w:gridSpan w:val="7"/>
          </w:tcPr>
          <w:p w14:paraId="0330EB6C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копию паспорта (иного документа),</w:t>
            </w:r>
          </w:p>
          <w:p w14:paraId="06C430EE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A64E0" w14:paraId="796B58E9" w14:textId="77777777" w:rsidTr="00AA64E0">
        <w:tc>
          <w:tcPr>
            <w:tcW w:w="3445" w:type="dxa"/>
            <w:gridSpan w:val="3"/>
            <w:hideMark/>
          </w:tcPr>
          <w:p w14:paraId="219CF242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копию свидетельства о рождении</w:t>
            </w:r>
          </w:p>
        </w:tc>
        <w:tc>
          <w:tcPr>
            <w:tcW w:w="54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6A30F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dxa"/>
            <w:hideMark/>
          </w:tcPr>
          <w:p w14:paraId="22AA46D0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</w:tc>
      </w:tr>
      <w:tr w:rsidR="00AA64E0" w14:paraId="432C30AF" w14:textId="77777777" w:rsidTr="00AA64E0">
        <w:tc>
          <w:tcPr>
            <w:tcW w:w="3445" w:type="dxa"/>
            <w:gridSpan w:val="3"/>
            <w:hideMark/>
          </w:tcPr>
          <w:p w14:paraId="263EE5CF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копию свидетельства о рождении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2FB82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dxa"/>
            <w:hideMark/>
          </w:tcPr>
          <w:p w14:paraId="4B7784BD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</w:tc>
      </w:tr>
      <w:tr w:rsidR="00AA64E0" w14:paraId="20240EE7" w14:textId="77777777" w:rsidTr="00AA64E0">
        <w:tc>
          <w:tcPr>
            <w:tcW w:w="3445" w:type="dxa"/>
            <w:gridSpan w:val="3"/>
            <w:hideMark/>
          </w:tcPr>
          <w:p w14:paraId="1154843E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копию свидетельства о рождении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1E9C1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dxa"/>
            <w:hideMark/>
          </w:tcPr>
          <w:p w14:paraId="315189E6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</w:tc>
      </w:tr>
      <w:tr w:rsidR="00AA64E0" w14:paraId="34EAB9DE" w14:textId="77777777" w:rsidTr="00AA64E0">
        <w:tc>
          <w:tcPr>
            <w:tcW w:w="3445" w:type="dxa"/>
            <w:gridSpan w:val="3"/>
          </w:tcPr>
          <w:p w14:paraId="518C561C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03F4D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dxa"/>
          </w:tcPr>
          <w:p w14:paraId="43191941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A64E0" w14:paraId="0A445C74" w14:textId="77777777" w:rsidTr="00AA64E0">
        <w:tc>
          <w:tcPr>
            <w:tcW w:w="5211" w:type="dxa"/>
            <w:gridSpan w:val="4"/>
            <w:hideMark/>
          </w:tcPr>
          <w:p w14:paraId="2BE938AA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справку об обучении в очной форме в образовательной организации</w:t>
            </w:r>
          </w:p>
        </w:tc>
        <w:tc>
          <w:tcPr>
            <w:tcW w:w="3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FA262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dxa"/>
            <w:hideMark/>
          </w:tcPr>
          <w:p w14:paraId="17754E2A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A64E0" w14:paraId="1AA27B39" w14:textId="77777777" w:rsidTr="00AA64E0">
        <w:tc>
          <w:tcPr>
            <w:tcW w:w="9287" w:type="dxa"/>
            <w:gridSpan w:val="7"/>
            <w:hideMark/>
          </w:tcPr>
          <w:p w14:paraId="2C2D7B0C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копии договора о передаче ребенка на воспитание в приемную семью, либо выписку из решения органа опеки и попечительства об учреждении над ребенком опеки (попечительства),</w:t>
            </w:r>
          </w:p>
          <w:p w14:paraId="7B9B94A5" w14:textId="671BAFA0" w:rsidR="00E261F2" w:rsidRDefault="00E261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A64E0" w14:paraId="406BC730" w14:textId="77777777" w:rsidTr="00AA64E0">
        <w:tc>
          <w:tcPr>
            <w:tcW w:w="9287" w:type="dxa"/>
            <w:gridSpan w:val="7"/>
            <w:hideMark/>
          </w:tcPr>
          <w:p w14:paraId="665E0828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Даю свое согласие:</w:t>
            </w:r>
          </w:p>
        </w:tc>
      </w:tr>
      <w:tr w:rsidR="00AA64E0" w14:paraId="74FFB7E8" w14:textId="77777777" w:rsidTr="00AA64E0">
        <w:tc>
          <w:tcPr>
            <w:tcW w:w="3369" w:type="dxa"/>
            <w:gridSpan w:val="2"/>
            <w:hideMark/>
          </w:tcPr>
          <w:p w14:paraId="01C5626B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образовательной организации </w:t>
            </w:r>
          </w:p>
        </w:tc>
        <w:tc>
          <w:tcPr>
            <w:tcW w:w="59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D5E84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A64E0" w14:paraId="613D649B" w14:textId="77777777" w:rsidTr="00AA64E0">
        <w:tc>
          <w:tcPr>
            <w:tcW w:w="925" w:type="dxa"/>
            <w:hideMark/>
          </w:tcPr>
          <w:p w14:paraId="113F3AD5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(адрес:</w:t>
            </w:r>
          </w:p>
        </w:tc>
        <w:tc>
          <w:tcPr>
            <w:tcW w:w="80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0B5CD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dxa"/>
            <w:gridSpan w:val="2"/>
            <w:hideMark/>
          </w:tcPr>
          <w:p w14:paraId="190B4AB3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),</w:t>
            </w:r>
          </w:p>
        </w:tc>
      </w:tr>
    </w:tbl>
    <w:p w14:paraId="0B497543" w14:textId="77777777" w:rsidR="00AA64E0" w:rsidRDefault="00AA64E0" w:rsidP="00AA64E0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 xml:space="preserve">МКУ «Единый расчетный центр» (адрес: г.Сегежа, ул. Мира, д.31), </w:t>
      </w:r>
    </w:p>
    <w:p w14:paraId="1C2454D9" w14:textId="77777777" w:rsidR="00AA64E0" w:rsidRDefault="00AA64E0" w:rsidP="00AA64E0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>на сбор, систематизацию, накопление, хранение, уточнение, использование, передачу в установленных соответствующими нормативными правовыми актами случаях моих персональных данных и персональных данных моего ребенка, содержащихся в данном заявлении и прилагаемых мною документах, в целях предоставления мне компенсации платы, взимаемой с родителей (законных представителей) за присмотр и уход за детьми в образовательном учреждении «_________________________» до прекращения моего права на получение такой компенсации.</w:t>
      </w:r>
    </w:p>
    <w:p w14:paraId="38D7C394" w14:textId="77777777" w:rsidR="00AA64E0" w:rsidRDefault="00AA64E0" w:rsidP="00AA64E0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>В случае установления фактов предоставления мною недостоверных данных, влекущих необоснованные выплаты в мою пользу, даю согласие на удержание излишне выплаченной компенсации.</w:t>
      </w:r>
    </w:p>
    <w:p w14:paraId="4876C7D4" w14:textId="77777777" w:rsidR="00AA64E0" w:rsidRDefault="00AA64E0" w:rsidP="00AA64E0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lang w:eastAsia="ru-RU" w:bidi="ru-RU"/>
        </w:rPr>
      </w:pPr>
    </w:p>
    <w:tbl>
      <w:tblPr>
        <w:tblStyle w:val="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2410"/>
        <w:gridCol w:w="567"/>
        <w:gridCol w:w="2409"/>
      </w:tblGrid>
      <w:tr w:rsidR="00AA64E0" w14:paraId="5632664C" w14:textId="77777777" w:rsidTr="00AA64E0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CD94C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14:paraId="268904D0" w14:textId="77777777" w:rsidR="00AA64E0" w:rsidRDefault="00AA64E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A6EFC" w14:textId="77777777" w:rsidR="00AA64E0" w:rsidRDefault="00AA64E0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14:paraId="66D0A810" w14:textId="77777777" w:rsidR="00AA64E0" w:rsidRDefault="00AA64E0">
            <w:pPr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C6B04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A64E0" w14:paraId="6E01F09F" w14:textId="77777777" w:rsidTr="00AA64E0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8B5689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  <w:t>ФИО</w:t>
            </w:r>
          </w:p>
        </w:tc>
        <w:tc>
          <w:tcPr>
            <w:tcW w:w="567" w:type="dxa"/>
          </w:tcPr>
          <w:p w14:paraId="0A83B950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8E8FB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  <w:t>Подпись</w:t>
            </w:r>
          </w:p>
        </w:tc>
        <w:tc>
          <w:tcPr>
            <w:tcW w:w="567" w:type="dxa"/>
          </w:tcPr>
          <w:p w14:paraId="25BEEADC" w14:textId="77777777" w:rsidR="00AA64E0" w:rsidRDefault="00AA64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44AF33" w14:textId="77777777" w:rsidR="00AA64E0" w:rsidRDefault="00AA64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lang w:eastAsia="ru-RU"/>
              </w:rPr>
              <w:t>дата</w:t>
            </w:r>
          </w:p>
        </w:tc>
      </w:tr>
    </w:tbl>
    <w:p w14:paraId="5B78ED56" w14:textId="77777777" w:rsidR="00AA64E0" w:rsidRDefault="00AA64E0" w:rsidP="00AA6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35D389" w14:textId="77777777" w:rsidR="00DD17EC" w:rsidRPr="00DD17EC" w:rsidRDefault="00DD17EC" w:rsidP="00DD17E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D17EC" w:rsidRPr="00DD17EC" w:rsidSect="0062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EB9"/>
    <w:rsid w:val="000C40AC"/>
    <w:rsid w:val="00557EB9"/>
    <w:rsid w:val="00621271"/>
    <w:rsid w:val="006D45ED"/>
    <w:rsid w:val="007528A8"/>
    <w:rsid w:val="008561FA"/>
    <w:rsid w:val="00AA64E0"/>
    <w:rsid w:val="00AD583D"/>
    <w:rsid w:val="00B04B8B"/>
    <w:rsid w:val="00D00CEF"/>
    <w:rsid w:val="00D308BA"/>
    <w:rsid w:val="00DC4081"/>
    <w:rsid w:val="00DD17EC"/>
    <w:rsid w:val="00E261F2"/>
    <w:rsid w:val="00EC2F35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1415"/>
  <w15:docId w15:val="{8CA23C34-B6CF-49C0-AFC6-C267C760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A64E0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Vika</cp:lastModifiedBy>
  <cp:revision>8</cp:revision>
  <dcterms:created xsi:type="dcterms:W3CDTF">2022-09-02T10:29:00Z</dcterms:created>
  <dcterms:modified xsi:type="dcterms:W3CDTF">2023-11-27T05:35:00Z</dcterms:modified>
</cp:coreProperties>
</file>